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C432" w14:textId="77777777" w:rsidR="001E09D1" w:rsidRDefault="001E09D1" w:rsidP="001E09D1">
      <w:pPr>
        <w:pStyle w:val="Normal1"/>
        <w:spacing w:after="0" w:line="480" w:lineRule="auto"/>
        <w:jc w:val="both"/>
      </w:pPr>
      <w:r>
        <w:rPr>
          <w:b/>
          <w:sz w:val="28"/>
          <w:szCs w:val="28"/>
          <w:u w:val="single"/>
        </w:rPr>
        <w:t>EVENT 14: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Community Awareness drive: Celebration of World Atmosphere Day</w:t>
      </w:r>
    </w:p>
    <w:p w14:paraId="5FE97526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Department/ Society/ Committee:  Eco Club</w:t>
      </w:r>
    </w:p>
    <w:p w14:paraId="1A401B7B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Event No. </w:t>
      </w:r>
    </w:p>
    <w:p w14:paraId="286B0E02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Activity/ FDP – Community Awareness drive: Celebration of world atmosphere day</w:t>
      </w:r>
    </w:p>
    <w:p w14:paraId="2E0531C7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Name of the Coordinator/ Convenor/ Co-convenors: Ms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Tripti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Anand, Dr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Meenu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Agarwal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and  Dr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Sonal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bhatnagar</w:t>
      </w:r>
      <w:proofErr w:type="spellEnd"/>
    </w:p>
    <w:p w14:paraId="18536AF9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Date: 8 April ,2022</w:t>
      </w:r>
    </w:p>
    <w:p w14:paraId="533B9777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Time: 11:30 AM</w:t>
      </w:r>
    </w:p>
    <w:p w14:paraId="302E953C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Venue: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College plaza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near Dr Shyama Prasad Mukherji statue</w:t>
      </w:r>
    </w:p>
    <w:p w14:paraId="061FF2F2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Number of Participants: live audience</w:t>
      </w:r>
    </w:p>
    <w:p w14:paraId="12B7E0B8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Name of Topic: Events were: march past and drill by Eco Club members, dance performance and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Nukkad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Natak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about harms of plastic and pollution to atmosphere</w:t>
      </w:r>
    </w:p>
    <w:p w14:paraId="3334AC2A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Speaker/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Speaker’s :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Eco Club student president Ms Sunidhi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Dureja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 Vice President Vani Sharma and other active volunteers .</w:t>
      </w:r>
    </w:p>
    <w:p w14:paraId="06BD9F61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Speaker’s Designation: students</w:t>
      </w:r>
    </w:p>
    <w:p w14:paraId="3397F0BB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Financial Assistance: Yes/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No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no</w:t>
      </w:r>
      <w:proofErr w:type="spellEnd"/>
      <w:proofErr w:type="gramEnd"/>
    </w:p>
    <w:p w14:paraId="66FAFB04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Collaboration with any agency: Govt. / Non-Govt.  -no</w:t>
      </w:r>
    </w:p>
    <w:p w14:paraId="457CB46D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Collaborative Agency: NA</w:t>
      </w:r>
    </w:p>
    <w:p w14:paraId="5C22899F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Objectives: To create awareness among the audience about the harms of plastic and pollution to atmosphere.</w:t>
      </w:r>
    </w:p>
    <w:p w14:paraId="3406724D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Methodology:  Awareness was created using performing arts: dance and street play and visual art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as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hand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made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posters were displayed in the march past.</w:t>
      </w:r>
    </w:p>
    <w:p w14:paraId="765BD022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Outcomes: the live audience enjoyed the performances and learned about harmful effects of plastic</w:t>
      </w:r>
    </w:p>
    <w:p w14:paraId="3B4C923A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Feedback: Yes/No - NO</w:t>
      </w:r>
    </w:p>
    <w:p w14:paraId="039287E0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Photographs: 4-5 </w:t>
      </w:r>
    </w:p>
    <w:p w14:paraId="277356D2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Please attach Attendance list of participants (Excel Spreadsheets, Images) -NA</w:t>
      </w:r>
    </w:p>
    <w:p w14:paraId="0ED683D8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Please attach Registration Forms Responses (Excel Spreadsheets, Document)-NA</w:t>
      </w:r>
    </w:p>
    <w:p w14:paraId="568CA8DE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Please attach YOUTUBE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link :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NA</w:t>
      </w:r>
    </w:p>
    <w:p w14:paraId="6D373DB6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Please attach Feedback form responses (Excel Spreadsheets, Document) -NA</w:t>
      </w:r>
    </w:p>
    <w:p w14:paraId="7B4772FD" w14:textId="77777777" w:rsidR="001E09D1" w:rsidRDefault="001E09D1" w:rsidP="001E09D1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Brief Report: 150-200 words – Report and pics attached</w:t>
      </w:r>
    </w:p>
    <w:p w14:paraId="7F13481F" w14:textId="77777777" w:rsidR="001E09D1" w:rsidRDefault="001E09D1" w:rsidP="001E09D1">
      <w:pPr>
        <w:pStyle w:val="Normal1"/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Report of the event</w:t>
      </w:r>
    </w:p>
    <w:p w14:paraId="21C2C2FA" w14:textId="77777777" w:rsidR="001E09D1" w:rsidRDefault="001E09D1" w:rsidP="001E09D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DURVA: The Eco Club of Shyama Prasad Mukherji college for Women celebrated world's Atmosphere Day by raising voice against plastic and its harm to </w:t>
      </w:r>
      <w:proofErr w:type="gramStart"/>
      <w:r>
        <w:rPr>
          <w:rFonts w:ascii="Times New Roman" w:eastAsia="Calibri" w:hAnsi="Times New Roman"/>
          <w:sz w:val="24"/>
          <w:szCs w:val="24"/>
        </w:rPr>
        <w:t>atmosphere,  on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 8th April, 2022, at 11:30 am in college plaza.</w:t>
      </w:r>
    </w:p>
    <w:p w14:paraId="47BEB215" w14:textId="77777777" w:rsidR="001E09D1" w:rsidRDefault="001E09D1" w:rsidP="001E09D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Under the support and encouragement of Principal Prof. </w:t>
      </w:r>
      <w:proofErr w:type="spellStart"/>
      <w:r>
        <w:rPr>
          <w:rFonts w:ascii="Times New Roman" w:eastAsia="Calibri" w:hAnsi="Times New Roman"/>
          <w:sz w:val="24"/>
          <w:szCs w:val="24"/>
        </w:rPr>
        <w:t>Sadhna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Sharma, the convenor Ms. </w:t>
      </w:r>
      <w:proofErr w:type="spellStart"/>
      <w:r>
        <w:rPr>
          <w:rFonts w:ascii="Times New Roman" w:eastAsia="Calibri" w:hAnsi="Times New Roman"/>
          <w:sz w:val="24"/>
          <w:szCs w:val="24"/>
        </w:rPr>
        <w:t>Tripti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Anand, Co-convenor Prof. </w:t>
      </w:r>
      <w:proofErr w:type="spellStart"/>
      <w:r>
        <w:rPr>
          <w:rFonts w:ascii="Times New Roman" w:eastAsia="Calibri" w:hAnsi="Times New Roman"/>
          <w:sz w:val="24"/>
          <w:szCs w:val="24"/>
        </w:rPr>
        <w:t>Meenu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Aggarwal, Dr </w:t>
      </w:r>
      <w:proofErr w:type="spellStart"/>
      <w:r>
        <w:rPr>
          <w:rFonts w:ascii="Times New Roman" w:eastAsia="Calibri" w:hAnsi="Times New Roman"/>
          <w:sz w:val="24"/>
          <w:szCs w:val="24"/>
        </w:rPr>
        <w:t>Sonal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Bhatnagar and other faculty members, the event started with the beautiful lines by the Student President of Eco Club Ms. Sunidhi </w:t>
      </w:r>
      <w:proofErr w:type="spellStart"/>
      <w:r>
        <w:rPr>
          <w:rFonts w:ascii="Times New Roman" w:eastAsia="Calibri" w:hAnsi="Times New Roman"/>
          <w:sz w:val="24"/>
          <w:szCs w:val="24"/>
        </w:rPr>
        <w:t>Dureja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who quoted “Don't let the future go up in smoke. Save life. Save</w:t>
      </w:r>
    </w:p>
    <w:p w14:paraId="79C2B17B" w14:textId="77777777" w:rsidR="001E09D1" w:rsidRDefault="001E09D1" w:rsidP="001E09D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Ozone”. Then, the president requested the Vice president Ms. </w:t>
      </w:r>
      <w:proofErr w:type="gramStart"/>
      <w:r>
        <w:rPr>
          <w:rFonts w:ascii="Times New Roman" w:eastAsia="Calibri" w:hAnsi="Times New Roman"/>
          <w:sz w:val="24"/>
          <w:szCs w:val="24"/>
        </w:rPr>
        <w:t>Vani  Sharma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along with Sr. Executive member Ms. Shreya Varma to start the running drill with other student </w:t>
      </w:r>
      <w:proofErr w:type="spellStart"/>
      <w:r>
        <w:rPr>
          <w:rFonts w:ascii="Times New Roman" w:eastAsia="Calibri" w:hAnsi="Times New Roman"/>
          <w:sz w:val="24"/>
          <w:szCs w:val="24"/>
        </w:rPr>
        <w:t>volunteeers</w:t>
      </w:r>
      <w:proofErr w:type="spellEnd"/>
    </w:p>
    <w:p w14:paraId="3D1FC46E" w14:textId="77777777" w:rsidR="001E09D1" w:rsidRDefault="001E09D1" w:rsidP="001E09D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in order to create about the harms of plastic by chanting</w:t>
      </w:r>
    </w:p>
    <w:p w14:paraId="06BF7679" w14:textId="77777777" w:rsidR="001E09D1" w:rsidRDefault="001E09D1" w:rsidP="001E09D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"</w:t>
      </w:r>
      <w:r>
        <w:rPr>
          <w:rFonts w:ascii="Nirmala UI" w:eastAsia="Calibri" w:hAnsi="Nirmala UI" w:cs="Nirmala UI"/>
          <w:sz w:val="24"/>
          <w:szCs w:val="24"/>
          <w:cs/>
        </w:rPr>
        <w:t>प्लास्टिक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Nirmala UI" w:eastAsia="Calibri" w:hAnsi="Nirmala UI" w:cs="Nirmala UI"/>
          <w:sz w:val="24"/>
          <w:szCs w:val="24"/>
          <w:cs/>
        </w:rPr>
        <w:t>को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Nirmala UI" w:eastAsia="Calibri" w:hAnsi="Nirmala UI" w:cs="Nirmala UI"/>
          <w:sz w:val="24"/>
          <w:szCs w:val="24"/>
          <w:cs/>
        </w:rPr>
        <w:t>हटाएंगेएंगे</w:t>
      </w:r>
      <w:r>
        <w:rPr>
          <w:rFonts w:ascii="Times New Roman" w:eastAsia="Calibri" w:hAnsi="Times New Roman"/>
          <w:sz w:val="24"/>
          <w:szCs w:val="24"/>
        </w:rPr>
        <w:t xml:space="preserve"> and “</w:t>
      </w:r>
      <w:r>
        <w:rPr>
          <w:rFonts w:ascii="Nirmala UI" w:eastAsia="Calibri" w:hAnsi="Nirmala UI" w:cs="Nirmala UI"/>
          <w:sz w:val="24"/>
          <w:szCs w:val="24"/>
          <w:cs/>
        </w:rPr>
        <w:t>प्लास्टिक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Nirmala UI" w:eastAsia="Calibri" w:hAnsi="Nirmala UI" w:cs="Nirmala UI"/>
          <w:sz w:val="24"/>
          <w:szCs w:val="24"/>
          <w:cs/>
        </w:rPr>
        <w:t>हाय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Nirmala UI" w:eastAsia="Calibri" w:hAnsi="Nirmala UI" w:cs="Nirmala UI"/>
          <w:sz w:val="24"/>
          <w:szCs w:val="24"/>
          <w:cs/>
        </w:rPr>
        <w:t>हाय</w:t>
      </w:r>
      <w:proofErr w:type="gramStart"/>
      <w:r>
        <w:rPr>
          <w:rFonts w:ascii="Times New Roman" w:eastAsia="Calibri" w:hAnsi="Times New Roman"/>
          <w:sz w:val="24"/>
          <w:szCs w:val="24"/>
        </w:rPr>
        <w:t>” .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 </w:t>
      </w:r>
    </w:p>
    <w:p w14:paraId="7A30B082" w14:textId="77777777" w:rsidR="001E09D1" w:rsidRDefault="001E09D1" w:rsidP="001E09D1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The students were holding placards and handmade posters about the harmful effect of plastic on atmosphere. After this student volunteers performed a dance on the song ‘tic </w:t>
      </w:r>
      <w:proofErr w:type="spellStart"/>
      <w:r>
        <w:rPr>
          <w:rFonts w:ascii="Times New Roman" w:eastAsia="Calibri" w:hAnsi="Times New Roman"/>
          <w:sz w:val="24"/>
          <w:szCs w:val="24"/>
        </w:rPr>
        <w:t>tic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plastic’ and lastly a </w:t>
      </w:r>
      <w:proofErr w:type="spellStart"/>
      <w:r>
        <w:rPr>
          <w:rFonts w:ascii="Times New Roman" w:eastAsia="Calibri" w:hAnsi="Times New Roman"/>
          <w:sz w:val="24"/>
          <w:szCs w:val="24"/>
        </w:rPr>
        <w:t>Nukkad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/>
          <w:sz w:val="24"/>
          <w:szCs w:val="24"/>
        </w:rPr>
        <w:t>Naatak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prepared by the Sr. Executive member, Ms. </w:t>
      </w:r>
      <w:proofErr w:type="spellStart"/>
      <w:r>
        <w:rPr>
          <w:rFonts w:ascii="Times New Roman" w:eastAsia="Calibri" w:hAnsi="Times New Roman"/>
          <w:sz w:val="24"/>
          <w:szCs w:val="24"/>
        </w:rPr>
        <w:t>Payal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was presented   to suggest different ways to protect our mother Nature , Earth and ways to stop global warming which continuously affects our atmospheric layers. Then Ms. Sunidhi proposed a vote of thanks to all the dignitaries assembled there and the audience who watched the event and graced it by their presence. Lastly, she thanked all executive members </w:t>
      </w:r>
      <w:proofErr w:type="gramStart"/>
      <w:r>
        <w:rPr>
          <w:rFonts w:ascii="Times New Roman" w:eastAsia="Calibri" w:hAnsi="Times New Roman"/>
          <w:sz w:val="24"/>
          <w:szCs w:val="24"/>
        </w:rPr>
        <w:t>and  active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members of </w:t>
      </w:r>
      <w:proofErr w:type="spellStart"/>
      <w:r>
        <w:rPr>
          <w:rFonts w:ascii="Times New Roman" w:eastAsia="Calibri" w:hAnsi="Times New Roman"/>
          <w:sz w:val="24"/>
          <w:szCs w:val="24"/>
        </w:rPr>
        <w:t>Durva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38F0600A" w14:textId="77777777" w:rsidR="001E09D1" w:rsidRDefault="001E09D1" w:rsidP="001E09D1">
      <w:pPr>
        <w:ind w:right="-897"/>
      </w:pPr>
      <w:r>
        <w:rPr>
          <w:noProof/>
        </w:rPr>
        <w:lastRenderedPageBreak/>
        <w:drawing>
          <wp:inline distT="0" distB="0" distL="0" distR="0" wp14:anchorId="78A1405D" wp14:editId="5D2F1CBB">
            <wp:extent cx="2000885" cy="1560830"/>
            <wp:effectExtent l="0" t="0" r="0" b="1270"/>
            <wp:docPr id="1" name="Picture 1" descr="Macintosh HD:Users:tripti:Desktop:36b6a058-d6bc-43e9-84b4-fc8ed1cbb4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tripti:Desktop:36b6a058-d6bc-43e9-84b4-fc8ed1cbb4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1328" cy="156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736E0FF7" wp14:editId="6067755C">
            <wp:extent cx="1776730" cy="1568450"/>
            <wp:effectExtent l="0" t="0" r="0" b="0"/>
            <wp:docPr id="6" name="Picture 6" descr="Macintosh HD:Users:tripti:Desktop:36b6a058-d6bc-43e9-84b4-fc8ed1cbb4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Macintosh HD:Users:tripti:Desktop:36b6a058-d6bc-43e9-84b4-fc8ed1cbb4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7041" cy="156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7C0E235C" wp14:editId="456F7190">
            <wp:extent cx="1767840" cy="1492250"/>
            <wp:effectExtent l="0" t="0" r="3810" b="0"/>
            <wp:docPr id="8" name="Picture 8" descr="Macintosh HD:Users:tripti:Desktop:WhatsApp Image 2022-05-18 at 4.43.5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Macintosh HD:Users:tripti:Desktop:WhatsApp Image 2022-05-18 at 4.43.53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8336" cy="1492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877A5" w14:textId="77777777" w:rsidR="000672E7" w:rsidRDefault="000672E7"/>
    <w:sectPr w:rsidR="000672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6327D"/>
    <w:multiLevelType w:val="multilevel"/>
    <w:tmpl w:val="5AB6327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925991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9D1"/>
    <w:rsid w:val="000672E7"/>
    <w:rsid w:val="001E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3E6CC"/>
  <w15:chartTrackingRefBased/>
  <w15:docId w15:val="{89B115E4-88DD-4F93-AD6A-495CBC8F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9D1"/>
    <w:pPr>
      <w:spacing w:before="100" w:beforeAutospacing="1" w:after="200" w:line="273" w:lineRule="auto"/>
    </w:pPr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qFormat/>
    <w:rsid w:val="001E09D1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Garima Rai'</dc:creator>
  <cp:keywords/>
  <dc:description/>
  <cp:lastModifiedBy>Garima Rai'</cp:lastModifiedBy>
  <cp:revision>1</cp:revision>
  <dcterms:created xsi:type="dcterms:W3CDTF">2022-06-12T14:48:00Z</dcterms:created>
  <dcterms:modified xsi:type="dcterms:W3CDTF">2022-06-12T14:53:00Z</dcterms:modified>
</cp:coreProperties>
</file>